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3BE46">
      <w:pPr>
        <w:spacing w:line="360" w:lineRule="auto"/>
        <w:rPr>
          <w:rFonts w:ascii="宋体" w:hAnsi="宋体" w:eastAsia="宋体" w:cs="宋体"/>
          <w:color w:val="000000"/>
          <w:sz w:val="24"/>
          <w:highlight w:val="none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color w:val="000000"/>
          <w:sz w:val="24"/>
          <w:highlight w:val="none"/>
        </w:rPr>
        <w:t>附件1：</w:t>
      </w:r>
    </w:p>
    <w:p w14:paraId="52D434F7">
      <w:pPr>
        <w:spacing w:line="360" w:lineRule="auto"/>
        <w:jc w:val="center"/>
        <w:rPr>
          <w:rFonts w:ascii="宋体" w:hAnsi="宋体" w:eastAsia="宋体" w:cs="宋体"/>
          <w:b/>
          <w:color w:val="000000"/>
          <w:sz w:val="36"/>
          <w:szCs w:val="36"/>
          <w:highlight w:val="none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  <w:highlight w:val="none"/>
        </w:rPr>
        <w:t>报名申请表</w:t>
      </w:r>
    </w:p>
    <w:p w14:paraId="7A1A8A7C">
      <w:pPr>
        <w:spacing w:line="360" w:lineRule="auto"/>
        <w:jc w:val="center"/>
        <w:rPr>
          <w:rFonts w:ascii="宋体" w:hAnsi="宋体" w:eastAsia="宋体" w:cs="宋体"/>
          <w:b/>
          <w:color w:val="000000"/>
          <w:sz w:val="36"/>
          <w:szCs w:val="36"/>
          <w:highlight w:val="none"/>
        </w:rPr>
      </w:pP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485"/>
      </w:tblGrid>
      <w:tr w14:paraId="5B61D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8A5EE">
            <w:pPr>
              <w:pStyle w:val="6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966A5">
            <w:pPr>
              <w:pStyle w:val="6"/>
              <w:spacing w:line="360" w:lineRule="auto"/>
              <w:rPr>
                <w:rFonts w:hAnsi="宋体" w:eastAsia="宋体"/>
                <w:bCs/>
                <w:color w:val="000000"/>
                <w:highlight w:val="none"/>
              </w:rPr>
            </w:pPr>
          </w:p>
        </w:tc>
      </w:tr>
      <w:tr w14:paraId="4C58B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F4523">
            <w:pPr>
              <w:pStyle w:val="6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  <w:lang w:eastAsia="zh-CN"/>
              </w:rPr>
              <w:t>投标单位</w:t>
            </w: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全称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60C8A">
            <w:pPr>
              <w:pStyle w:val="6"/>
              <w:spacing w:line="360" w:lineRule="auto"/>
              <w:ind w:firstLine="390"/>
              <w:rPr>
                <w:rFonts w:hAnsi="宋体" w:eastAsia="宋体" w:cs="宋体"/>
                <w:color w:val="000000"/>
                <w:spacing w:val="-8"/>
                <w:highlight w:val="none"/>
              </w:rPr>
            </w:pPr>
          </w:p>
        </w:tc>
      </w:tr>
      <w:tr w14:paraId="78857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FA5FC">
            <w:pPr>
              <w:pStyle w:val="6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法定代表人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1828C">
            <w:pPr>
              <w:pStyle w:val="6"/>
              <w:spacing w:line="360" w:lineRule="auto"/>
              <w:ind w:firstLine="390"/>
              <w:rPr>
                <w:rFonts w:hAnsi="宋体" w:eastAsia="宋体" w:cs="宋体"/>
                <w:color w:val="000000"/>
                <w:spacing w:val="-8"/>
                <w:highlight w:val="none"/>
              </w:rPr>
            </w:pPr>
          </w:p>
        </w:tc>
      </w:tr>
      <w:tr w14:paraId="6CBA0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28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D8EB8">
            <w:pPr>
              <w:pStyle w:val="6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项目负责人</w:t>
            </w:r>
          </w:p>
          <w:p w14:paraId="7206B021">
            <w:pPr>
              <w:pStyle w:val="6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（被授权委托人）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08E76">
            <w:pPr>
              <w:pStyle w:val="6"/>
              <w:spacing w:line="360" w:lineRule="auto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被授权委托人姓名：</w:t>
            </w:r>
          </w:p>
        </w:tc>
      </w:tr>
      <w:tr w14:paraId="30AB8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2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ED3AC">
            <w:pPr>
              <w:pStyle w:val="6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CCC40">
            <w:pPr>
              <w:pStyle w:val="6"/>
              <w:spacing w:line="360" w:lineRule="auto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联系电话：</w:t>
            </w:r>
          </w:p>
        </w:tc>
      </w:tr>
      <w:tr w14:paraId="68435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EC4CD">
            <w:pPr>
              <w:ind w:firstLine="450"/>
              <w:jc w:val="center"/>
              <w:rPr>
                <w:rFonts w:ascii="宋体" w:hAnsi="宋体" w:eastAsia="宋体" w:cs="宋体"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6D2CD">
            <w:pPr>
              <w:pStyle w:val="6"/>
              <w:spacing w:line="360" w:lineRule="auto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第二代居民身份证号码：</w:t>
            </w:r>
          </w:p>
        </w:tc>
      </w:tr>
      <w:tr w14:paraId="5689E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A9DEC">
            <w:pPr>
              <w:ind w:firstLine="450"/>
              <w:jc w:val="center"/>
              <w:rPr>
                <w:rFonts w:ascii="宋体" w:hAnsi="宋体" w:eastAsia="宋体" w:cs="宋体"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6B58A">
            <w:pPr>
              <w:pStyle w:val="6"/>
              <w:spacing w:line="360" w:lineRule="auto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电子信箱：</w:t>
            </w:r>
          </w:p>
        </w:tc>
      </w:tr>
      <w:tr w14:paraId="5DFDC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D6491">
            <w:pPr>
              <w:pStyle w:val="6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报名时间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B894D">
            <w:pPr>
              <w:pStyle w:val="6"/>
              <w:spacing w:line="360" w:lineRule="auto"/>
              <w:ind w:firstLine="784" w:firstLineChars="350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年     月     日      时      分</w:t>
            </w:r>
          </w:p>
        </w:tc>
      </w:tr>
      <w:tr w14:paraId="6BC98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3AD76">
            <w:pPr>
              <w:pStyle w:val="6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单位确认</w:t>
            </w:r>
          </w:p>
          <w:p w14:paraId="24EF1B1B">
            <w:pPr>
              <w:pStyle w:val="6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（加盖单位公章）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B3312">
            <w:pPr>
              <w:pStyle w:val="6"/>
              <w:spacing w:line="360" w:lineRule="auto"/>
              <w:ind w:firstLine="450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</w:p>
        </w:tc>
      </w:tr>
      <w:tr w14:paraId="3C31E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4D96E">
            <w:pPr>
              <w:pStyle w:val="6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E5DA5">
            <w:pPr>
              <w:pStyle w:val="6"/>
              <w:spacing w:line="360" w:lineRule="auto"/>
              <w:ind w:firstLine="450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</w:p>
        </w:tc>
      </w:tr>
    </w:tbl>
    <w:p w14:paraId="3BB7CF97">
      <w:pPr>
        <w:pStyle w:val="6"/>
        <w:spacing w:line="360" w:lineRule="auto"/>
        <w:ind w:left="941" w:hanging="940" w:hangingChars="392"/>
        <w:rPr>
          <w:rFonts w:hAnsi="宋体" w:eastAsia="宋体" w:cs="宋体"/>
          <w:bCs/>
          <w:color w:val="000000"/>
          <w:sz w:val="24"/>
          <w:szCs w:val="24"/>
          <w:highlight w:val="none"/>
        </w:rPr>
      </w:pPr>
      <w:r>
        <w:rPr>
          <w:rFonts w:hint="eastAsia" w:hAnsi="宋体" w:eastAsia="宋体" w:cs="宋体"/>
          <w:bCs/>
          <w:color w:val="000000"/>
          <w:sz w:val="24"/>
          <w:szCs w:val="24"/>
          <w:highlight w:val="none"/>
        </w:rPr>
        <w:t>注：（1）符合报名条件且有意向参加投标的单位，应填写本报名申请表。注意每栏必须填写完整，单位确认栏中印章必须清晰、完整，与单位全称一致。</w:t>
      </w:r>
    </w:p>
    <w:p w14:paraId="587068CD">
      <w:pPr>
        <w:ind w:firstLine="360" w:firstLineChars="150"/>
        <w:rPr>
          <w:rFonts w:ascii="宋体" w:hAnsi="宋体" w:eastAsia="宋体"/>
          <w:b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</w:rPr>
        <w:t>（2）被授权委托人联系方式等相关信息务必填写准确，必须与被授权委托人信息相一致。</w:t>
      </w:r>
    </w:p>
    <w:p w14:paraId="1E0BB9BE">
      <w:pPr>
        <w:rPr>
          <w:rFonts w:ascii="宋体" w:hAnsi="宋体" w:eastAsia="宋体"/>
          <w:b/>
          <w:sz w:val="28"/>
          <w:szCs w:val="28"/>
          <w:highlight w:val="none"/>
        </w:rPr>
      </w:pPr>
    </w:p>
    <w:p w14:paraId="25A66BC6">
      <w:pPr>
        <w:rPr>
          <w:rFonts w:ascii="宋体" w:hAnsi="宋体" w:eastAsia="宋体"/>
          <w:b/>
          <w:sz w:val="28"/>
          <w:szCs w:val="28"/>
          <w:highlight w:val="none"/>
        </w:rPr>
      </w:pPr>
    </w:p>
    <w:p w14:paraId="580F5166">
      <w:pPr>
        <w:rPr>
          <w:rFonts w:ascii="宋体" w:hAnsi="宋体" w:eastAsia="宋体"/>
          <w:b/>
          <w:sz w:val="28"/>
          <w:szCs w:val="28"/>
          <w:highlight w:val="none"/>
        </w:rPr>
      </w:pPr>
    </w:p>
    <w:p w14:paraId="44DE2BE3">
      <w:pPr>
        <w:rPr>
          <w:rFonts w:ascii="宋体" w:hAnsi="宋体" w:eastAsia="宋体"/>
          <w:b/>
          <w:sz w:val="28"/>
          <w:szCs w:val="28"/>
          <w:highlight w:val="none"/>
        </w:rPr>
      </w:pPr>
    </w:p>
    <w:p w14:paraId="2B4FC721">
      <w:pPr>
        <w:adjustRightInd w:val="0"/>
        <w:snapToGrid w:val="0"/>
        <w:spacing w:line="360" w:lineRule="auto"/>
        <w:rPr>
          <w:rFonts w:ascii="宋体" w:hAnsi="宋体" w:eastAsia="宋体"/>
          <w:b/>
          <w:sz w:val="28"/>
          <w:szCs w:val="28"/>
          <w:highlight w:val="none"/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4D80D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zMmRjOWE3Y2EzZDRmNDdkMDU3ZDY1ODU3NGYwNWYifQ=="/>
  </w:docVars>
  <w:rsids>
    <w:rsidRoot w:val="00EE261A"/>
    <w:rsid w:val="00002439"/>
    <w:rsid w:val="0000314C"/>
    <w:rsid w:val="00005F06"/>
    <w:rsid w:val="00006544"/>
    <w:rsid w:val="00010CC5"/>
    <w:rsid w:val="00017973"/>
    <w:rsid w:val="000203C5"/>
    <w:rsid w:val="000278ED"/>
    <w:rsid w:val="00034F2A"/>
    <w:rsid w:val="000352E1"/>
    <w:rsid w:val="00037D4E"/>
    <w:rsid w:val="00040041"/>
    <w:rsid w:val="00043A14"/>
    <w:rsid w:val="0005609F"/>
    <w:rsid w:val="00063F9F"/>
    <w:rsid w:val="0008291B"/>
    <w:rsid w:val="000A1AA4"/>
    <w:rsid w:val="000A4B8F"/>
    <w:rsid w:val="000B195C"/>
    <w:rsid w:val="000B39CE"/>
    <w:rsid w:val="000B7325"/>
    <w:rsid w:val="000E295D"/>
    <w:rsid w:val="000E2FF5"/>
    <w:rsid w:val="000E6267"/>
    <w:rsid w:val="000F0A20"/>
    <w:rsid w:val="000F51E8"/>
    <w:rsid w:val="000F65C9"/>
    <w:rsid w:val="00101C94"/>
    <w:rsid w:val="001061FA"/>
    <w:rsid w:val="00130241"/>
    <w:rsid w:val="001308BF"/>
    <w:rsid w:val="001356E1"/>
    <w:rsid w:val="00142390"/>
    <w:rsid w:val="00144790"/>
    <w:rsid w:val="00144EF7"/>
    <w:rsid w:val="00154708"/>
    <w:rsid w:val="001624CC"/>
    <w:rsid w:val="001644BD"/>
    <w:rsid w:val="00167618"/>
    <w:rsid w:val="0017269D"/>
    <w:rsid w:val="00194A78"/>
    <w:rsid w:val="001A32B1"/>
    <w:rsid w:val="001A6951"/>
    <w:rsid w:val="001B3D14"/>
    <w:rsid w:val="001B7051"/>
    <w:rsid w:val="001F69AB"/>
    <w:rsid w:val="001F70A9"/>
    <w:rsid w:val="001F7EF3"/>
    <w:rsid w:val="00200EB6"/>
    <w:rsid w:val="0020207A"/>
    <w:rsid w:val="002022EC"/>
    <w:rsid w:val="00212006"/>
    <w:rsid w:val="002207FA"/>
    <w:rsid w:val="002212CB"/>
    <w:rsid w:val="0022377A"/>
    <w:rsid w:val="00225137"/>
    <w:rsid w:val="00225FB7"/>
    <w:rsid w:val="00237AAF"/>
    <w:rsid w:val="00241268"/>
    <w:rsid w:val="00250D2E"/>
    <w:rsid w:val="00251462"/>
    <w:rsid w:val="002526DA"/>
    <w:rsid w:val="0025546C"/>
    <w:rsid w:val="00257C7E"/>
    <w:rsid w:val="002853D0"/>
    <w:rsid w:val="00291ACE"/>
    <w:rsid w:val="00293123"/>
    <w:rsid w:val="0029517A"/>
    <w:rsid w:val="00297C51"/>
    <w:rsid w:val="002A1D77"/>
    <w:rsid w:val="002A3C2D"/>
    <w:rsid w:val="002B2673"/>
    <w:rsid w:val="002B5BE9"/>
    <w:rsid w:val="002C03A5"/>
    <w:rsid w:val="002C2FE5"/>
    <w:rsid w:val="002C5857"/>
    <w:rsid w:val="002C59DC"/>
    <w:rsid w:val="002D4120"/>
    <w:rsid w:val="002D4436"/>
    <w:rsid w:val="002D480E"/>
    <w:rsid w:val="002D4D7A"/>
    <w:rsid w:val="002D5C62"/>
    <w:rsid w:val="002D7FB8"/>
    <w:rsid w:val="002E5B7C"/>
    <w:rsid w:val="002E6323"/>
    <w:rsid w:val="002E6AA6"/>
    <w:rsid w:val="002F0503"/>
    <w:rsid w:val="002F7ED1"/>
    <w:rsid w:val="003026A0"/>
    <w:rsid w:val="00324AD3"/>
    <w:rsid w:val="00325232"/>
    <w:rsid w:val="00326409"/>
    <w:rsid w:val="00332B44"/>
    <w:rsid w:val="00333152"/>
    <w:rsid w:val="003363BB"/>
    <w:rsid w:val="00340BCC"/>
    <w:rsid w:val="00342CE9"/>
    <w:rsid w:val="0035526C"/>
    <w:rsid w:val="00355CAD"/>
    <w:rsid w:val="00365456"/>
    <w:rsid w:val="00372686"/>
    <w:rsid w:val="00373073"/>
    <w:rsid w:val="0038096C"/>
    <w:rsid w:val="0038305E"/>
    <w:rsid w:val="00385B35"/>
    <w:rsid w:val="00391C90"/>
    <w:rsid w:val="00394BE8"/>
    <w:rsid w:val="003951C1"/>
    <w:rsid w:val="003A5CDB"/>
    <w:rsid w:val="003A72A1"/>
    <w:rsid w:val="003B18F4"/>
    <w:rsid w:val="003D0676"/>
    <w:rsid w:val="003D1218"/>
    <w:rsid w:val="003D4575"/>
    <w:rsid w:val="003D5FA6"/>
    <w:rsid w:val="003E2011"/>
    <w:rsid w:val="003E355B"/>
    <w:rsid w:val="003F3E7F"/>
    <w:rsid w:val="0040095E"/>
    <w:rsid w:val="004033B2"/>
    <w:rsid w:val="00412E7D"/>
    <w:rsid w:val="00413F3F"/>
    <w:rsid w:val="0042414C"/>
    <w:rsid w:val="0042430C"/>
    <w:rsid w:val="004305F7"/>
    <w:rsid w:val="004308E7"/>
    <w:rsid w:val="00436F42"/>
    <w:rsid w:val="0043728C"/>
    <w:rsid w:val="00437797"/>
    <w:rsid w:val="00445452"/>
    <w:rsid w:val="00446187"/>
    <w:rsid w:val="00452A03"/>
    <w:rsid w:val="00454400"/>
    <w:rsid w:val="00456E9B"/>
    <w:rsid w:val="00465EA2"/>
    <w:rsid w:val="00466940"/>
    <w:rsid w:val="00466A63"/>
    <w:rsid w:val="00480885"/>
    <w:rsid w:val="00482480"/>
    <w:rsid w:val="00483867"/>
    <w:rsid w:val="0048425C"/>
    <w:rsid w:val="00490E21"/>
    <w:rsid w:val="00491358"/>
    <w:rsid w:val="0049333C"/>
    <w:rsid w:val="00496807"/>
    <w:rsid w:val="00497674"/>
    <w:rsid w:val="004A3213"/>
    <w:rsid w:val="004B456D"/>
    <w:rsid w:val="004B5337"/>
    <w:rsid w:val="004B74A8"/>
    <w:rsid w:val="004D3142"/>
    <w:rsid w:val="004E4548"/>
    <w:rsid w:val="004F3EB4"/>
    <w:rsid w:val="004F77BB"/>
    <w:rsid w:val="005071E4"/>
    <w:rsid w:val="005135BC"/>
    <w:rsid w:val="00526A36"/>
    <w:rsid w:val="00532FBC"/>
    <w:rsid w:val="005431DC"/>
    <w:rsid w:val="00556C47"/>
    <w:rsid w:val="00571450"/>
    <w:rsid w:val="005738C0"/>
    <w:rsid w:val="00575704"/>
    <w:rsid w:val="00576206"/>
    <w:rsid w:val="00581480"/>
    <w:rsid w:val="005A6C98"/>
    <w:rsid w:val="005C75A1"/>
    <w:rsid w:val="005C77C7"/>
    <w:rsid w:val="005D02F7"/>
    <w:rsid w:val="005D1184"/>
    <w:rsid w:val="005D4AF4"/>
    <w:rsid w:val="005D50E9"/>
    <w:rsid w:val="005E2205"/>
    <w:rsid w:val="005E2AB3"/>
    <w:rsid w:val="005E36A0"/>
    <w:rsid w:val="005E60FA"/>
    <w:rsid w:val="005E66C2"/>
    <w:rsid w:val="005F7A1E"/>
    <w:rsid w:val="005F7F1F"/>
    <w:rsid w:val="006017F4"/>
    <w:rsid w:val="00605D4E"/>
    <w:rsid w:val="006119A4"/>
    <w:rsid w:val="0062603F"/>
    <w:rsid w:val="006350E4"/>
    <w:rsid w:val="006458F9"/>
    <w:rsid w:val="00655D3F"/>
    <w:rsid w:val="006621FA"/>
    <w:rsid w:val="00664B9E"/>
    <w:rsid w:val="00666F90"/>
    <w:rsid w:val="006703A5"/>
    <w:rsid w:val="0068157B"/>
    <w:rsid w:val="006830AD"/>
    <w:rsid w:val="00694752"/>
    <w:rsid w:val="006A3578"/>
    <w:rsid w:val="006C3815"/>
    <w:rsid w:val="006C4247"/>
    <w:rsid w:val="006C6865"/>
    <w:rsid w:val="006D44F6"/>
    <w:rsid w:val="006E1659"/>
    <w:rsid w:val="006E18E7"/>
    <w:rsid w:val="006E19F5"/>
    <w:rsid w:val="006E460A"/>
    <w:rsid w:val="006F5DE1"/>
    <w:rsid w:val="006F612E"/>
    <w:rsid w:val="006F62CE"/>
    <w:rsid w:val="00700609"/>
    <w:rsid w:val="00701E88"/>
    <w:rsid w:val="00703278"/>
    <w:rsid w:val="00707D06"/>
    <w:rsid w:val="00707E86"/>
    <w:rsid w:val="0071437F"/>
    <w:rsid w:val="00720F04"/>
    <w:rsid w:val="00733EA9"/>
    <w:rsid w:val="00734240"/>
    <w:rsid w:val="00737FA1"/>
    <w:rsid w:val="0074158D"/>
    <w:rsid w:val="00744657"/>
    <w:rsid w:val="007614D7"/>
    <w:rsid w:val="00764E3D"/>
    <w:rsid w:val="00770E68"/>
    <w:rsid w:val="00780A5B"/>
    <w:rsid w:val="00781B4A"/>
    <w:rsid w:val="00792873"/>
    <w:rsid w:val="00797F90"/>
    <w:rsid w:val="007B2AC5"/>
    <w:rsid w:val="007B66AF"/>
    <w:rsid w:val="007C19EA"/>
    <w:rsid w:val="007C3712"/>
    <w:rsid w:val="007D0DFE"/>
    <w:rsid w:val="007E1983"/>
    <w:rsid w:val="007E3AD6"/>
    <w:rsid w:val="007F3F44"/>
    <w:rsid w:val="007F5270"/>
    <w:rsid w:val="007F796A"/>
    <w:rsid w:val="00807681"/>
    <w:rsid w:val="00810F86"/>
    <w:rsid w:val="0081103F"/>
    <w:rsid w:val="00814A5C"/>
    <w:rsid w:val="00820405"/>
    <w:rsid w:val="00820EA2"/>
    <w:rsid w:val="00823328"/>
    <w:rsid w:val="00824035"/>
    <w:rsid w:val="008246A2"/>
    <w:rsid w:val="008323A7"/>
    <w:rsid w:val="00834D3F"/>
    <w:rsid w:val="00835A39"/>
    <w:rsid w:val="008361A7"/>
    <w:rsid w:val="00850D76"/>
    <w:rsid w:val="00853B4D"/>
    <w:rsid w:val="008710BB"/>
    <w:rsid w:val="00882BA6"/>
    <w:rsid w:val="008852C4"/>
    <w:rsid w:val="00885B3D"/>
    <w:rsid w:val="00891FCE"/>
    <w:rsid w:val="00893458"/>
    <w:rsid w:val="00893D88"/>
    <w:rsid w:val="008A18DC"/>
    <w:rsid w:val="008B28D4"/>
    <w:rsid w:val="008B4A63"/>
    <w:rsid w:val="008B7A6F"/>
    <w:rsid w:val="008C1EA2"/>
    <w:rsid w:val="008C52DF"/>
    <w:rsid w:val="008C72A9"/>
    <w:rsid w:val="008D382F"/>
    <w:rsid w:val="008E0B95"/>
    <w:rsid w:val="008F7F82"/>
    <w:rsid w:val="00907315"/>
    <w:rsid w:val="00915D94"/>
    <w:rsid w:val="00933F96"/>
    <w:rsid w:val="009378A5"/>
    <w:rsid w:val="00940540"/>
    <w:rsid w:val="009554C6"/>
    <w:rsid w:val="00974EF2"/>
    <w:rsid w:val="00976471"/>
    <w:rsid w:val="00982F2C"/>
    <w:rsid w:val="00983E05"/>
    <w:rsid w:val="00987F0B"/>
    <w:rsid w:val="00993249"/>
    <w:rsid w:val="00996558"/>
    <w:rsid w:val="009A2D89"/>
    <w:rsid w:val="009A393C"/>
    <w:rsid w:val="009A3E50"/>
    <w:rsid w:val="009A465F"/>
    <w:rsid w:val="009D0FBD"/>
    <w:rsid w:val="009E3344"/>
    <w:rsid w:val="009E6445"/>
    <w:rsid w:val="009F13BA"/>
    <w:rsid w:val="009F2405"/>
    <w:rsid w:val="00A005D9"/>
    <w:rsid w:val="00A07D1C"/>
    <w:rsid w:val="00A15122"/>
    <w:rsid w:val="00A21EC2"/>
    <w:rsid w:val="00A319DB"/>
    <w:rsid w:val="00A337FE"/>
    <w:rsid w:val="00A34C4C"/>
    <w:rsid w:val="00A419F8"/>
    <w:rsid w:val="00A46B7E"/>
    <w:rsid w:val="00A46DCA"/>
    <w:rsid w:val="00A52275"/>
    <w:rsid w:val="00A529F3"/>
    <w:rsid w:val="00A54D1B"/>
    <w:rsid w:val="00A57DDC"/>
    <w:rsid w:val="00A62DE5"/>
    <w:rsid w:val="00A6314D"/>
    <w:rsid w:val="00A772EA"/>
    <w:rsid w:val="00A82648"/>
    <w:rsid w:val="00AA773C"/>
    <w:rsid w:val="00AB564F"/>
    <w:rsid w:val="00AB7A57"/>
    <w:rsid w:val="00AC1D4D"/>
    <w:rsid w:val="00AC576E"/>
    <w:rsid w:val="00AD27EA"/>
    <w:rsid w:val="00AD2F80"/>
    <w:rsid w:val="00AD383D"/>
    <w:rsid w:val="00AD7882"/>
    <w:rsid w:val="00AE3377"/>
    <w:rsid w:val="00AE797F"/>
    <w:rsid w:val="00AF669E"/>
    <w:rsid w:val="00B05E64"/>
    <w:rsid w:val="00B122FF"/>
    <w:rsid w:val="00B158C5"/>
    <w:rsid w:val="00B50991"/>
    <w:rsid w:val="00B50E98"/>
    <w:rsid w:val="00B52055"/>
    <w:rsid w:val="00B558E1"/>
    <w:rsid w:val="00B63C06"/>
    <w:rsid w:val="00B71647"/>
    <w:rsid w:val="00B761C8"/>
    <w:rsid w:val="00B84481"/>
    <w:rsid w:val="00B96770"/>
    <w:rsid w:val="00B96DBF"/>
    <w:rsid w:val="00B9784A"/>
    <w:rsid w:val="00BA214D"/>
    <w:rsid w:val="00BA2474"/>
    <w:rsid w:val="00BA32F0"/>
    <w:rsid w:val="00BA3B0A"/>
    <w:rsid w:val="00BB0BBB"/>
    <w:rsid w:val="00BC0B5A"/>
    <w:rsid w:val="00BC514D"/>
    <w:rsid w:val="00BD379D"/>
    <w:rsid w:val="00BE578D"/>
    <w:rsid w:val="00BF33AE"/>
    <w:rsid w:val="00BF36F9"/>
    <w:rsid w:val="00BF7767"/>
    <w:rsid w:val="00C023B1"/>
    <w:rsid w:val="00C04CA7"/>
    <w:rsid w:val="00C12C35"/>
    <w:rsid w:val="00C12EA1"/>
    <w:rsid w:val="00C15B7B"/>
    <w:rsid w:val="00C17F5C"/>
    <w:rsid w:val="00C262DF"/>
    <w:rsid w:val="00C26556"/>
    <w:rsid w:val="00C33D20"/>
    <w:rsid w:val="00C41D4A"/>
    <w:rsid w:val="00C64236"/>
    <w:rsid w:val="00C712A1"/>
    <w:rsid w:val="00C71563"/>
    <w:rsid w:val="00C71BD5"/>
    <w:rsid w:val="00C80556"/>
    <w:rsid w:val="00C8113C"/>
    <w:rsid w:val="00C8545F"/>
    <w:rsid w:val="00CA743C"/>
    <w:rsid w:val="00CB3C2F"/>
    <w:rsid w:val="00CB477F"/>
    <w:rsid w:val="00CC223D"/>
    <w:rsid w:val="00CC2867"/>
    <w:rsid w:val="00CC4C66"/>
    <w:rsid w:val="00CD02E9"/>
    <w:rsid w:val="00CD37E1"/>
    <w:rsid w:val="00CF1D48"/>
    <w:rsid w:val="00D017AE"/>
    <w:rsid w:val="00D2054C"/>
    <w:rsid w:val="00D23BA0"/>
    <w:rsid w:val="00D26B57"/>
    <w:rsid w:val="00D33C97"/>
    <w:rsid w:val="00D3657A"/>
    <w:rsid w:val="00D36A3E"/>
    <w:rsid w:val="00D402F2"/>
    <w:rsid w:val="00D4156B"/>
    <w:rsid w:val="00D41B87"/>
    <w:rsid w:val="00D42176"/>
    <w:rsid w:val="00D42857"/>
    <w:rsid w:val="00D44911"/>
    <w:rsid w:val="00D4591C"/>
    <w:rsid w:val="00D51739"/>
    <w:rsid w:val="00D517D1"/>
    <w:rsid w:val="00D51D19"/>
    <w:rsid w:val="00D52705"/>
    <w:rsid w:val="00D52964"/>
    <w:rsid w:val="00D5466B"/>
    <w:rsid w:val="00D60FD9"/>
    <w:rsid w:val="00D629CD"/>
    <w:rsid w:val="00D70EC2"/>
    <w:rsid w:val="00D73CD4"/>
    <w:rsid w:val="00D77AC7"/>
    <w:rsid w:val="00D818B7"/>
    <w:rsid w:val="00D83BB4"/>
    <w:rsid w:val="00D90C89"/>
    <w:rsid w:val="00D935F8"/>
    <w:rsid w:val="00DA2787"/>
    <w:rsid w:val="00DA5176"/>
    <w:rsid w:val="00DA6B51"/>
    <w:rsid w:val="00DA6F80"/>
    <w:rsid w:val="00DB4581"/>
    <w:rsid w:val="00DD63B2"/>
    <w:rsid w:val="00DE3434"/>
    <w:rsid w:val="00DE6839"/>
    <w:rsid w:val="00DF35B9"/>
    <w:rsid w:val="00DF4765"/>
    <w:rsid w:val="00DF5263"/>
    <w:rsid w:val="00E00006"/>
    <w:rsid w:val="00E00663"/>
    <w:rsid w:val="00E04BFA"/>
    <w:rsid w:val="00E076A7"/>
    <w:rsid w:val="00E13144"/>
    <w:rsid w:val="00E14029"/>
    <w:rsid w:val="00E255EC"/>
    <w:rsid w:val="00E32F38"/>
    <w:rsid w:val="00E339D9"/>
    <w:rsid w:val="00E35730"/>
    <w:rsid w:val="00E40C70"/>
    <w:rsid w:val="00E419A7"/>
    <w:rsid w:val="00E44B78"/>
    <w:rsid w:val="00E45E9D"/>
    <w:rsid w:val="00E50322"/>
    <w:rsid w:val="00E52FB1"/>
    <w:rsid w:val="00E545C5"/>
    <w:rsid w:val="00E7281D"/>
    <w:rsid w:val="00E7503D"/>
    <w:rsid w:val="00E7698E"/>
    <w:rsid w:val="00E82928"/>
    <w:rsid w:val="00EA3ADE"/>
    <w:rsid w:val="00EB33E4"/>
    <w:rsid w:val="00EC3859"/>
    <w:rsid w:val="00EC3A41"/>
    <w:rsid w:val="00ED4B0D"/>
    <w:rsid w:val="00EE1986"/>
    <w:rsid w:val="00EE261A"/>
    <w:rsid w:val="00EE760C"/>
    <w:rsid w:val="00EE7A84"/>
    <w:rsid w:val="00EE7DE7"/>
    <w:rsid w:val="00EF31C6"/>
    <w:rsid w:val="00EF7211"/>
    <w:rsid w:val="00F213DC"/>
    <w:rsid w:val="00F21520"/>
    <w:rsid w:val="00F2713E"/>
    <w:rsid w:val="00F34C35"/>
    <w:rsid w:val="00F35B1D"/>
    <w:rsid w:val="00F427F5"/>
    <w:rsid w:val="00F42999"/>
    <w:rsid w:val="00F458F6"/>
    <w:rsid w:val="00F47B71"/>
    <w:rsid w:val="00F60B7E"/>
    <w:rsid w:val="00F7117E"/>
    <w:rsid w:val="00F723FE"/>
    <w:rsid w:val="00F86D03"/>
    <w:rsid w:val="00FA422A"/>
    <w:rsid w:val="00FA64DC"/>
    <w:rsid w:val="00FB160B"/>
    <w:rsid w:val="00FB3047"/>
    <w:rsid w:val="00FC071C"/>
    <w:rsid w:val="00FC3EE8"/>
    <w:rsid w:val="00FC5DED"/>
    <w:rsid w:val="00FC62A2"/>
    <w:rsid w:val="00FD12A4"/>
    <w:rsid w:val="00FD7C9E"/>
    <w:rsid w:val="00FD7E64"/>
    <w:rsid w:val="00FE4694"/>
    <w:rsid w:val="00FE605C"/>
    <w:rsid w:val="00FF5505"/>
    <w:rsid w:val="03C94527"/>
    <w:rsid w:val="08C14475"/>
    <w:rsid w:val="0BFD00B6"/>
    <w:rsid w:val="13084E48"/>
    <w:rsid w:val="1B952651"/>
    <w:rsid w:val="1BC81072"/>
    <w:rsid w:val="1FE611B5"/>
    <w:rsid w:val="235E010E"/>
    <w:rsid w:val="29C0782D"/>
    <w:rsid w:val="2A497822"/>
    <w:rsid w:val="2EAF0BBF"/>
    <w:rsid w:val="340F5638"/>
    <w:rsid w:val="34523F57"/>
    <w:rsid w:val="36C3270A"/>
    <w:rsid w:val="3F3E27B9"/>
    <w:rsid w:val="42F36125"/>
    <w:rsid w:val="44C22253"/>
    <w:rsid w:val="459F4658"/>
    <w:rsid w:val="49371FD5"/>
    <w:rsid w:val="53316789"/>
    <w:rsid w:val="548117E3"/>
    <w:rsid w:val="59D907D3"/>
    <w:rsid w:val="5A56472A"/>
    <w:rsid w:val="69092754"/>
    <w:rsid w:val="6B8F6C45"/>
    <w:rsid w:val="6F031BBB"/>
    <w:rsid w:val="727B38BE"/>
    <w:rsid w:val="73784002"/>
    <w:rsid w:val="784C3D32"/>
    <w:rsid w:val="7BB67714"/>
    <w:rsid w:val="7C370855"/>
    <w:rsid w:val="7EC45064"/>
    <w:rsid w:val="7FF1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9"/>
    <w:semiHidden/>
    <w:unhideWhenUsed/>
    <w:qFormat/>
    <w:uiPriority w:val="9"/>
    <w:pPr>
      <w:keepNext/>
      <w:keepLines/>
      <w:widowControl/>
      <w:adjustRightInd w:val="0"/>
      <w:snapToGrid w:val="0"/>
      <w:spacing w:before="260" w:after="260" w:line="416" w:lineRule="auto"/>
      <w:jc w:val="left"/>
      <w:outlineLvl w:val="1"/>
    </w:pPr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paragraph" w:styleId="3">
    <w:name w:val="heading 3"/>
    <w:basedOn w:val="1"/>
    <w:next w:val="1"/>
    <w:link w:val="21"/>
    <w:semiHidden/>
    <w:unhideWhenUsed/>
    <w:qFormat/>
    <w:uiPriority w:val="9"/>
    <w:pPr>
      <w:keepNext/>
      <w:keepLines/>
      <w:widowControl/>
      <w:adjustRightInd w:val="0"/>
      <w:snapToGrid w:val="0"/>
      <w:spacing w:before="260" w:after="260" w:line="416" w:lineRule="auto"/>
      <w:jc w:val="left"/>
      <w:outlineLvl w:val="2"/>
    </w:pPr>
    <w:rPr>
      <w:rFonts w:ascii="Tahoma" w:hAnsi="Tahoma" w:eastAsia="微软雅黑"/>
      <w:b/>
      <w:bCs/>
      <w:kern w:val="0"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link w:val="20"/>
    <w:autoRedefine/>
    <w:unhideWhenUsed/>
    <w:qFormat/>
    <w:uiPriority w:val="99"/>
    <w:pPr>
      <w:ind w:firstLine="420"/>
    </w:pPr>
    <w:rPr>
      <w:rFonts w:eastAsia="微软雅黑"/>
    </w:rPr>
  </w:style>
  <w:style w:type="paragraph" w:styleId="5">
    <w:name w:val="Body Text"/>
    <w:basedOn w:val="1"/>
    <w:next w:val="1"/>
    <w:link w:val="15"/>
    <w:autoRedefine/>
    <w:unhideWhenUsed/>
    <w:qFormat/>
    <w:uiPriority w:val="0"/>
    <w:pPr>
      <w:widowControl/>
      <w:adjustRightInd w:val="0"/>
      <w:snapToGrid w:val="0"/>
      <w:spacing w:line="360" w:lineRule="exact"/>
      <w:jc w:val="center"/>
    </w:pPr>
    <w:rPr>
      <w:rFonts w:asciiTheme="minorEastAsia" w:hAnsiTheme="minorEastAsia" w:cstheme="minorEastAsia"/>
      <w:b/>
      <w:bCs/>
      <w:kern w:val="0"/>
      <w:sz w:val="36"/>
      <w:szCs w:val="36"/>
    </w:rPr>
  </w:style>
  <w:style w:type="paragraph" w:styleId="6">
    <w:name w:val="Plain Text"/>
    <w:basedOn w:val="1"/>
    <w:next w:val="4"/>
    <w:link w:val="18"/>
    <w:autoRedefine/>
    <w:unhideWhenUsed/>
    <w:qFormat/>
    <w:uiPriority w:val="0"/>
    <w:rPr>
      <w:rFonts w:ascii="宋体" w:hAnsi="Courier New" w:eastAsia="微软雅黑" w:cs="Courier New"/>
      <w:szCs w:val="21"/>
    </w:rPr>
  </w:style>
  <w:style w:type="paragraph" w:styleId="7">
    <w:name w:val="footer"/>
    <w:basedOn w:val="1"/>
    <w:link w:val="2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2">
    <w:name w:val="page number"/>
    <w:qFormat/>
    <w:uiPriority w:val="0"/>
  </w:style>
  <w:style w:type="character" w:styleId="13">
    <w:name w:val="Hyperlink"/>
    <w:basedOn w:val="11"/>
    <w:autoRedefine/>
    <w:qFormat/>
    <w:uiPriority w:val="99"/>
    <w:rPr>
      <w:color w:val="2440B3"/>
      <w:u w:val="none"/>
    </w:rPr>
  </w:style>
  <w:style w:type="character" w:customStyle="1" w:styleId="14">
    <w:name w:val="正文文本 Char"/>
    <w:basedOn w:val="11"/>
    <w:link w:val="5"/>
    <w:semiHidden/>
    <w:qFormat/>
    <w:uiPriority w:val="99"/>
  </w:style>
  <w:style w:type="character" w:customStyle="1" w:styleId="15">
    <w:name w:val="正文文本 Char1"/>
    <w:basedOn w:val="11"/>
    <w:link w:val="5"/>
    <w:autoRedefine/>
    <w:qFormat/>
    <w:uiPriority w:val="0"/>
    <w:rPr>
      <w:rFonts w:asciiTheme="minorEastAsia" w:hAnsiTheme="minorEastAsia" w:cstheme="minorEastAsia"/>
      <w:b/>
      <w:bCs/>
      <w:sz w:val="36"/>
      <w:szCs w:val="36"/>
    </w:rPr>
  </w:style>
  <w:style w:type="paragraph" w:customStyle="1" w:styleId="16">
    <w:name w:val="段"/>
    <w:next w:val="1"/>
    <w:autoRedefine/>
    <w:qFormat/>
    <w:uiPriority w:val="0"/>
    <w:pPr>
      <w:autoSpaceDE w:val="0"/>
      <w:autoSpaceDN w:val="0"/>
      <w:ind w:firstLine="20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character" w:customStyle="1" w:styleId="17">
    <w:name w:val="纯文本 Char"/>
    <w:basedOn w:val="11"/>
    <w:link w:val="6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8">
    <w:name w:val="纯文本 Char1"/>
    <w:basedOn w:val="11"/>
    <w:link w:val="6"/>
    <w:autoRedefine/>
    <w:qFormat/>
    <w:uiPriority w:val="99"/>
    <w:rPr>
      <w:rFonts w:ascii="宋体" w:hAnsi="Courier New" w:eastAsia="微软雅黑" w:cs="Courier New"/>
      <w:szCs w:val="21"/>
    </w:rPr>
  </w:style>
  <w:style w:type="character" w:customStyle="1" w:styleId="19">
    <w:name w:val="标题 2 Char"/>
    <w:basedOn w:val="11"/>
    <w:link w:val="2"/>
    <w:semiHidden/>
    <w:qFormat/>
    <w:uiPriority w:val="9"/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character" w:customStyle="1" w:styleId="20">
    <w:name w:val="正文缩进 Char"/>
    <w:link w:val="4"/>
    <w:autoRedefine/>
    <w:qFormat/>
    <w:uiPriority w:val="0"/>
    <w:rPr>
      <w:rFonts w:eastAsia="微软雅黑"/>
    </w:rPr>
  </w:style>
  <w:style w:type="character" w:customStyle="1" w:styleId="21">
    <w:name w:val="标题 3 Char"/>
    <w:basedOn w:val="11"/>
    <w:link w:val="3"/>
    <w:semiHidden/>
    <w:qFormat/>
    <w:uiPriority w:val="9"/>
    <w:rPr>
      <w:rFonts w:ascii="Tahoma" w:hAnsi="Tahoma" w:eastAsia="微软雅黑"/>
      <w:b/>
      <w:bCs/>
      <w:kern w:val="0"/>
      <w:sz w:val="32"/>
      <w:szCs w:val="32"/>
    </w:rPr>
  </w:style>
  <w:style w:type="paragraph" w:customStyle="1" w:styleId="22">
    <w:name w:val="图例"/>
    <w:basedOn w:val="1"/>
    <w:autoRedefine/>
    <w:qFormat/>
    <w:uiPriority w:val="0"/>
    <w:pPr>
      <w:widowControl/>
      <w:adjustRightInd w:val="0"/>
      <w:snapToGrid w:val="0"/>
      <w:spacing w:before="120" w:after="120" w:line="360" w:lineRule="auto"/>
      <w:jc w:val="center"/>
    </w:pPr>
    <w:rPr>
      <w:rFonts w:ascii="Tahoma" w:hAnsi="Tahoma" w:eastAsia="仿宋_GB2312"/>
      <w:b/>
      <w:kern w:val="0"/>
      <w:sz w:val="24"/>
      <w:szCs w:val="20"/>
    </w:rPr>
  </w:style>
  <w:style w:type="paragraph" w:styleId="23">
    <w:name w:val="List Paragraph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Calibri" w:hAnsi="Calibri" w:eastAsia="微软雅黑"/>
      <w:kern w:val="0"/>
      <w:sz w:val="22"/>
    </w:rPr>
  </w:style>
  <w:style w:type="paragraph" w:customStyle="1" w:styleId="24">
    <w:name w:val="成文日期"/>
    <w:basedOn w:val="1"/>
    <w:autoRedefine/>
    <w:qFormat/>
    <w:uiPriority w:val="0"/>
    <w:pPr>
      <w:widowControl/>
      <w:adjustRightInd w:val="0"/>
      <w:snapToGrid w:val="0"/>
      <w:spacing w:after="200" w:line="570" w:lineRule="exact"/>
      <w:ind w:right="400" w:rightChars="400" w:firstLine="200" w:firstLineChars="200"/>
      <w:jc w:val="right"/>
    </w:pPr>
    <w:rPr>
      <w:rFonts w:ascii="仿宋_GB2312" w:hAnsi="Tahoma" w:eastAsia="仿宋_GB2312"/>
      <w:kern w:val="0"/>
      <w:sz w:val="32"/>
      <w:szCs w:val="20"/>
    </w:rPr>
  </w:style>
  <w:style w:type="character" w:customStyle="1" w:styleId="2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26">
    <w:name w:val="页脚 Char"/>
    <w:basedOn w:val="11"/>
    <w:link w:val="7"/>
    <w:semiHidden/>
    <w:qFormat/>
    <w:uiPriority w:val="99"/>
    <w:rPr>
      <w:sz w:val="18"/>
      <w:szCs w:val="18"/>
    </w:rPr>
  </w:style>
  <w:style w:type="paragraph" w:customStyle="1" w:styleId="27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8">
    <w:name w:val="列出段落3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1308</Words>
  <Characters>1470</Characters>
  <Lines>171</Lines>
  <Paragraphs>48</Paragraphs>
  <TotalTime>9</TotalTime>
  <ScaleCrop>false</ScaleCrop>
  <LinksUpToDate>false</LinksUpToDate>
  <CharactersWithSpaces>1522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2024-06-26T07:24:00Z</dcterms:created>
  <dc:creator>Administrator</dc:creator>
  <cp:lastModifiedBy>沈佩铭</cp:lastModifiedBy>
  <dcterms:modified xsi:type="dcterms:W3CDTF">2026-02-02T07:02:52Z</dcterms:modified>
  <cp:revision>416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8C529E29106E460997ADDFF195AED867_13</vt:lpwstr>
  </property>
  <property fmtid="{D5CDD505-2E9C-101B-9397-08002B2CF9AE}" pid="4" name="KSOTemplateDocerSaveRecord">
    <vt:lpwstr>eyJoZGlkIjoiYTE3M2YzODYyNWRhMjRiMDZiZTA0MTAyZGJmOTJkOTUiLCJ1c2VySWQiOiIyNjcwNDY1MTAifQ==</vt:lpwstr>
  </property>
</Properties>
</file>